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8719" w14:textId="77777777" w:rsidR="00A71173" w:rsidRPr="000677F6" w:rsidRDefault="00A71173" w:rsidP="00A7117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677F6">
        <w:rPr>
          <w:rFonts w:asciiTheme="majorEastAsia" w:eastAsiaTheme="majorEastAsia" w:hAnsiTheme="majorEastAsia" w:hint="eastAsia"/>
          <w:sz w:val="24"/>
          <w:szCs w:val="24"/>
        </w:rPr>
        <w:t>長野県</w:t>
      </w:r>
      <w:r w:rsidR="00BA3179">
        <w:rPr>
          <w:rFonts w:asciiTheme="majorEastAsia" w:eastAsiaTheme="majorEastAsia" w:hAnsiTheme="majorEastAsia" w:hint="eastAsia"/>
          <w:sz w:val="24"/>
          <w:szCs w:val="24"/>
        </w:rPr>
        <w:t>将来世代応援県民会議</w:t>
      </w:r>
      <w:r w:rsidRPr="000677F6">
        <w:rPr>
          <w:rFonts w:asciiTheme="majorEastAsia" w:eastAsiaTheme="majorEastAsia" w:hAnsiTheme="majorEastAsia" w:hint="eastAsia"/>
          <w:sz w:val="24"/>
          <w:szCs w:val="24"/>
        </w:rPr>
        <w:t>行き</w:t>
      </w:r>
    </w:p>
    <w:p w14:paraId="4B7A746B" w14:textId="77777777" w:rsidR="00783919" w:rsidRPr="00A71173" w:rsidRDefault="002C48B3" w:rsidP="00575E7E">
      <w:pPr>
        <w:spacing w:beforeLines="50" w:before="180"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77F6">
        <w:rPr>
          <w:rFonts w:asciiTheme="majorEastAsia" w:eastAsiaTheme="majorEastAsia" w:hAnsiTheme="majorEastAsia" w:hint="eastAsia"/>
          <w:b/>
          <w:sz w:val="24"/>
          <w:szCs w:val="24"/>
        </w:rPr>
        <w:t>平成２</w:t>
      </w:r>
      <w:r w:rsidR="00575E7E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0677F6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Pr="000677F6">
        <w:rPr>
          <w:rFonts w:asciiTheme="majorEastAsia" w:eastAsiaTheme="majorEastAsia" w:hAnsiTheme="majorEastAsia" w:hint="eastAsia"/>
          <w:b/>
          <w:sz w:val="32"/>
          <w:szCs w:val="32"/>
        </w:rPr>
        <w:t>ネクストリーダー養成塾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506"/>
      </w:tblGrid>
      <w:tr w:rsidR="00783919" w:rsidRPr="002C48B3" w14:paraId="4092B694" w14:textId="77777777" w:rsidTr="00783919">
        <w:tc>
          <w:tcPr>
            <w:tcW w:w="1668" w:type="dxa"/>
            <w:tcBorders>
              <w:bottom w:val="dashSmallGap" w:sz="4" w:space="0" w:color="auto"/>
            </w:tcBorders>
          </w:tcPr>
          <w:p w14:paraId="33D0F866" w14:textId="77777777"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14:paraId="72D63E7D" w14:textId="77777777" w:rsidR="00783919" w:rsidRPr="002C48B3" w:rsidRDefault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dashSmallGap" w:sz="4" w:space="0" w:color="auto"/>
            </w:tcBorders>
          </w:tcPr>
          <w:p w14:paraId="20282EA8" w14:textId="77777777"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0677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</w:tr>
      <w:tr w:rsidR="00783919" w:rsidRPr="002C48B3" w14:paraId="28B78EC3" w14:textId="77777777" w:rsidTr="00783919">
        <w:trPr>
          <w:trHeight w:val="741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5773138C" w14:textId="77777777" w:rsidR="00783919" w:rsidRPr="002C48B3" w:rsidRDefault="00783919" w:rsidP="0078391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14:paraId="74C1BC25" w14:textId="77777777"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  <w:vAlign w:val="center"/>
          </w:tcPr>
          <w:p w14:paraId="475BD2EC" w14:textId="77777777"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783919" w:rsidRPr="002C48B3" w14:paraId="05BB4DA8" w14:textId="77777777" w:rsidTr="00783919">
        <w:tc>
          <w:tcPr>
            <w:tcW w:w="1668" w:type="dxa"/>
            <w:vAlign w:val="center"/>
          </w:tcPr>
          <w:p w14:paraId="24EC9F51" w14:textId="77777777" w:rsidR="00783919" w:rsidRPr="002C48B3" w:rsidRDefault="00783919" w:rsidP="0078391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68" w:type="dxa"/>
            <w:gridSpan w:val="2"/>
            <w:vAlign w:val="center"/>
          </w:tcPr>
          <w:p w14:paraId="24A89D0D" w14:textId="77777777"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昭和・平成　　　年　　月　　日生まれ（満　</w:t>
            </w:r>
            <w:r w:rsidR="000677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  <w:p w14:paraId="739DBF28" w14:textId="77777777" w:rsidR="00783919" w:rsidRPr="002C48B3" w:rsidRDefault="00783919" w:rsidP="00575E7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※平成2</w:t>
            </w:r>
            <w:r w:rsidR="00575E7E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年８月1日現在の年齢を記入</w:t>
            </w:r>
            <w:r w:rsidR="0015780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</w:tr>
      <w:tr w:rsidR="00783919" w:rsidRPr="002C48B3" w14:paraId="2F8777F9" w14:textId="77777777" w:rsidTr="00783919">
        <w:trPr>
          <w:trHeight w:val="819"/>
        </w:trPr>
        <w:tc>
          <w:tcPr>
            <w:tcW w:w="1668" w:type="dxa"/>
            <w:vAlign w:val="center"/>
          </w:tcPr>
          <w:p w14:paraId="7D9EDDB3" w14:textId="77777777" w:rsidR="00783919" w:rsidRPr="002C48B3" w:rsidRDefault="00783919" w:rsidP="003B10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168" w:type="dxa"/>
            <w:gridSpan w:val="2"/>
          </w:tcPr>
          <w:p w14:paraId="52AC1AA8" w14:textId="77777777"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83919" w:rsidRPr="002C48B3" w14:paraId="4ACC6E01" w14:textId="77777777" w:rsidTr="00783919">
        <w:tc>
          <w:tcPr>
            <w:tcW w:w="1668" w:type="dxa"/>
            <w:vAlign w:val="center"/>
          </w:tcPr>
          <w:p w14:paraId="7B12563B" w14:textId="77777777"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09832048" w14:textId="77777777" w:rsidR="005F5D4D" w:rsidRPr="002C48B3" w:rsidRDefault="005F5D4D" w:rsidP="005F5D4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7A0D9A" w14:textId="77777777"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168" w:type="dxa"/>
            <w:gridSpan w:val="2"/>
            <w:vAlign w:val="center"/>
          </w:tcPr>
          <w:p w14:paraId="13687D34" w14:textId="77777777"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自宅（　　　　）　　　－　　　　 FAX（　　　）　　　－</w:t>
            </w:r>
          </w:p>
          <w:p w14:paraId="2A97E678" w14:textId="77777777"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携帯（　　　　）　　　－　　　　　</w:t>
            </w:r>
          </w:p>
          <w:p w14:paraId="20715460" w14:textId="77777777" w:rsidR="00783919" w:rsidRPr="002C48B3" w:rsidRDefault="00783919" w:rsidP="0078391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※携帯は緊急連絡網を作成するため、お持ちの方は必ず記入</w:t>
            </w:r>
            <w:r w:rsidR="0015780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  <w:p w14:paraId="36BEA4FE" w14:textId="77777777" w:rsidR="00783919" w:rsidRPr="002C48B3" w:rsidRDefault="00783919" w:rsidP="000677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E-</w:t>
            </w:r>
            <w:r w:rsidR="000677F6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ail　：　</w:t>
            </w:r>
          </w:p>
        </w:tc>
      </w:tr>
      <w:tr w:rsidR="00783919" w:rsidRPr="002C48B3" w14:paraId="71100F09" w14:textId="77777777" w:rsidTr="00783919">
        <w:tc>
          <w:tcPr>
            <w:tcW w:w="1668" w:type="dxa"/>
            <w:vAlign w:val="center"/>
          </w:tcPr>
          <w:p w14:paraId="1FA4EC04" w14:textId="77777777"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2C48B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又は</w:t>
            </w:r>
          </w:p>
          <w:p w14:paraId="14FF0C27" w14:textId="77777777"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8168" w:type="dxa"/>
            <w:gridSpan w:val="2"/>
            <w:vAlign w:val="center"/>
          </w:tcPr>
          <w:p w14:paraId="1781FE93" w14:textId="77777777"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5E7E" w:rsidRPr="002C48B3" w14:paraId="40FA1E30" w14:textId="77777777" w:rsidTr="000F7BEF">
        <w:trPr>
          <w:trHeight w:val="1689"/>
        </w:trPr>
        <w:tc>
          <w:tcPr>
            <w:tcW w:w="1668" w:type="dxa"/>
            <w:vAlign w:val="center"/>
          </w:tcPr>
          <w:p w14:paraId="101DD0F9" w14:textId="77777777" w:rsidR="00575E7E" w:rsidRPr="002C48B3" w:rsidRDefault="00575E7E" w:rsidP="000F7BE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参加の動機や抱負など</w:t>
            </w:r>
          </w:p>
        </w:tc>
        <w:tc>
          <w:tcPr>
            <w:tcW w:w="8168" w:type="dxa"/>
            <w:gridSpan w:val="2"/>
            <w:vAlign w:val="center"/>
          </w:tcPr>
          <w:p w14:paraId="62E687F1" w14:textId="77777777" w:rsidR="00575E7E" w:rsidRPr="002C48B3" w:rsidRDefault="00575E7E" w:rsidP="000F7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3919" w:rsidRPr="002C48B3" w14:paraId="5CF1A2C7" w14:textId="77777777" w:rsidTr="00783919">
        <w:tc>
          <w:tcPr>
            <w:tcW w:w="1668" w:type="dxa"/>
            <w:vAlign w:val="center"/>
          </w:tcPr>
          <w:p w14:paraId="5664F805" w14:textId="77777777"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8B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所属する団体・グループ名</w:t>
            </w:r>
          </w:p>
        </w:tc>
        <w:tc>
          <w:tcPr>
            <w:tcW w:w="8168" w:type="dxa"/>
            <w:gridSpan w:val="2"/>
            <w:vAlign w:val="center"/>
          </w:tcPr>
          <w:p w14:paraId="7A8BB6D2" w14:textId="77777777" w:rsidR="00783919" w:rsidRPr="002C48B3" w:rsidRDefault="00575E7E" w:rsidP="00575E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有（　　　　　　　　　　　　　　　　　　　　）・無</w:t>
            </w:r>
          </w:p>
        </w:tc>
      </w:tr>
      <w:tr w:rsidR="00783919" w:rsidRPr="002C48B3" w14:paraId="617B6734" w14:textId="77777777" w:rsidTr="00575E7E">
        <w:trPr>
          <w:trHeight w:val="2758"/>
        </w:trPr>
        <w:tc>
          <w:tcPr>
            <w:tcW w:w="1668" w:type="dxa"/>
            <w:vAlign w:val="center"/>
          </w:tcPr>
          <w:p w14:paraId="3CFE9C50" w14:textId="77777777" w:rsidR="00575E7E" w:rsidRPr="002C48B3" w:rsidRDefault="00575E7E" w:rsidP="00575E7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PRポイント</w:t>
            </w:r>
          </w:p>
        </w:tc>
        <w:tc>
          <w:tcPr>
            <w:tcW w:w="8168" w:type="dxa"/>
            <w:gridSpan w:val="2"/>
          </w:tcPr>
          <w:p w14:paraId="0EBF71BF" w14:textId="77777777" w:rsidR="00783919" w:rsidRPr="002C48B3" w:rsidRDefault="002C48B3" w:rsidP="00575E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※団体・施設等での活動内容</w:t>
            </w:r>
            <w:r w:rsidR="00575E7E"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  <w:r w:rsidR="00575E7E">
              <w:rPr>
                <w:rFonts w:asciiTheme="majorEastAsia" w:eastAsiaTheme="majorEastAsia" w:hAnsiTheme="majorEastAsia" w:hint="eastAsia"/>
                <w:sz w:val="18"/>
                <w:szCs w:val="18"/>
              </w:rPr>
              <w:t>・趣味・特技などなんでも</w:t>
            </w:r>
          </w:p>
        </w:tc>
      </w:tr>
      <w:tr w:rsidR="00783919" w:rsidRPr="002C48B3" w14:paraId="0551EF4B" w14:textId="77777777" w:rsidTr="002C48B3">
        <w:trPr>
          <w:trHeight w:val="832"/>
        </w:trPr>
        <w:tc>
          <w:tcPr>
            <w:tcW w:w="1668" w:type="dxa"/>
            <w:vAlign w:val="center"/>
          </w:tcPr>
          <w:p w14:paraId="56332648" w14:textId="77777777" w:rsidR="00783919" w:rsidRPr="002C48B3" w:rsidRDefault="002C48B3" w:rsidP="002C48B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8168" w:type="dxa"/>
            <w:gridSpan w:val="2"/>
            <w:vAlign w:val="center"/>
          </w:tcPr>
          <w:p w14:paraId="035083AF" w14:textId="77777777" w:rsidR="00783919" w:rsidRPr="002C48B3" w:rsidRDefault="002C48B3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　　　　　　　　　　　　　　　　　（続柄：　　　　　　　　　）</w:t>
            </w:r>
          </w:p>
          <w:p w14:paraId="42D876CA" w14:textId="77777777" w:rsidR="002C48B3" w:rsidRPr="002C48B3" w:rsidRDefault="002C48B3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電話（　　　）　　　－　　　</w:t>
            </w:r>
          </w:p>
        </w:tc>
      </w:tr>
    </w:tbl>
    <w:p w14:paraId="3355B470" w14:textId="77777777" w:rsidR="00A71173" w:rsidRDefault="00575E7E" w:rsidP="00575E7E">
      <w:pPr>
        <w:pStyle w:val="3"/>
        <w:spacing w:beforeLines="50" w:before="180" w:afterLines="20" w:after="72" w:line="240" w:lineRule="exact"/>
        <w:ind w:rightChars="87" w:right="183" w:firstLineChars="200" w:firstLine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53D82" wp14:editId="531581D0">
                <wp:simplePos x="0" y="0"/>
                <wp:positionH relativeFrom="column">
                  <wp:posOffset>203835</wp:posOffset>
                </wp:positionH>
                <wp:positionV relativeFrom="paragraph">
                  <wp:posOffset>127635</wp:posOffset>
                </wp:positionV>
                <wp:extent cx="5724525" cy="74295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8BADE7" w14:textId="77777777" w:rsidR="00A71173" w:rsidRPr="000677F6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677F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申し込み先　</w:t>
                            </w:r>
                            <w:r w:rsidR="00BA3179" w:rsidRPr="000677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長野県</w:t>
                            </w:r>
                            <w:r w:rsidR="00BA317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将来世代応援県民会議</w:t>
                            </w:r>
                            <w:bookmarkStart w:id="0" w:name="_GoBack"/>
                            <w:bookmarkEnd w:id="0"/>
                          </w:p>
                          <w:p w14:paraId="4E9B1D95" w14:textId="77777777" w:rsidR="00A71173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A71173">
                              <w:rPr>
                                <w:rFonts w:asciiTheme="majorEastAsia" w:eastAsiaTheme="majorEastAsia" w:hAnsiTheme="majorEastAsia" w:hint="eastAsia"/>
                              </w:rPr>
                              <w:t>〒380-8570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長野市南長野幅下692-2　長野県県民文化部次世代サポート課内</w:t>
                            </w:r>
                          </w:p>
                          <w:p w14:paraId="2FCAAC7B" w14:textId="77777777" w:rsidR="00A71173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TEL（FAX兼用）026-235-8996  　 E-</w:t>
                            </w:r>
                            <w:r w:rsidR="000677F6">
                              <w:rPr>
                                <w:rFonts w:asciiTheme="majorEastAsia" w:eastAsiaTheme="majorEastAsia" w:hAnsiTheme="majorEastAsia" w:hint="eastAsia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ail　youth@axel.ocn.ne.jp</w:t>
                            </w:r>
                          </w:p>
                          <w:p w14:paraId="0D47ABE0" w14:textId="77777777" w:rsidR="00A71173" w:rsidRPr="00A71173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53D82" id="AutoShape 4" o:spid="_x0000_s1026" style="position:absolute;left:0;text-align:left;margin-left:16.05pt;margin-top:10.05pt;width:450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">
                <v:textbox inset="5.85pt,.7pt,5.85pt,.7pt">
                  <w:txbxContent>
                    <w:p w14:paraId="098BADE7" w14:textId="77777777" w:rsidR="00A71173" w:rsidRPr="000677F6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677F6">
                        <w:rPr>
                          <w:rFonts w:asciiTheme="majorEastAsia" w:eastAsiaTheme="majorEastAsia" w:hAnsiTheme="majorEastAsia" w:hint="eastAsia"/>
                        </w:rPr>
                        <w:t xml:space="preserve">申し込み先　</w:t>
                      </w:r>
                      <w:r w:rsidR="00BA3179" w:rsidRPr="000677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長野県</w:t>
                      </w:r>
                      <w:r w:rsidR="00BA317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将来世代応援県民会議</w:t>
                      </w:r>
                      <w:bookmarkStart w:id="1" w:name="_GoBack"/>
                      <w:bookmarkEnd w:id="1"/>
                    </w:p>
                    <w:p w14:paraId="4E9B1D95" w14:textId="77777777" w:rsidR="00A71173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A71173">
                        <w:rPr>
                          <w:rFonts w:asciiTheme="majorEastAsia" w:eastAsiaTheme="majorEastAsia" w:hAnsiTheme="majorEastAsia" w:hint="eastAsia"/>
                        </w:rPr>
                        <w:t>〒380-8570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長野市南長野幅下692-2　長野県県民文化部次世代サポート課内</w:t>
                      </w:r>
                    </w:p>
                    <w:p w14:paraId="2FCAAC7B" w14:textId="77777777" w:rsidR="00A71173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TEL（FAX兼用）026-235-8996  　 E-</w:t>
                      </w:r>
                      <w:r w:rsidR="000677F6">
                        <w:rPr>
                          <w:rFonts w:asciiTheme="majorEastAsia" w:eastAsiaTheme="majorEastAsia" w:hAnsiTheme="majorEastAsia" w:hint="eastAsia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ail　youth@axel.ocn.ne.jp</w:t>
                      </w:r>
                    </w:p>
                    <w:p w14:paraId="0D47ABE0" w14:textId="77777777" w:rsidR="00A71173" w:rsidRPr="00A71173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F7FC42" w14:textId="77777777" w:rsidR="00A71173" w:rsidRDefault="00A71173" w:rsidP="00575E7E">
      <w:pPr>
        <w:pStyle w:val="3"/>
        <w:spacing w:beforeLines="50" w:before="180" w:afterLines="20" w:after="72" w:line="240" w:lineRule="exact"/>
        <w:ind w:rightChars="87" w:right="183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39956C6F" w14:textId="77777777" w:rsidR="00A71173" w:rsidRDefault="00A71173" w:rsidP="00575E7E">
      <w:pPr>
        <w:pStyle w:val="3"/>
        <w:spacing w:beforeLines="50" w:before="180" w:afterLines="20" w:after="72" w:line="240" w:lineRule="exact"/>
        <w:ind w:rightChars="87" w:right="183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14:paraId="346DACED" w14:textId="77777777" w:rsidR="005F5D4D" w:rsidRPr="002C48B3" w:rsidRDefault="005F5D4D" w:rsidP="00575E7E">
      <w:pPr>
        <w:pStyle w:val="3"/>
        <w:spacing w:beforeLines="50" w:before="180" w:afterLines="20" w:after="72" w:line="240" w:lineRule="exact"/>
        <w:ind w:rightChars="87" w:right="183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2C48B3">
        <w:rPr>
          <w:rFonts w:asciiTheme="majorEastAsia" w:eastAsiaTheme="majorEastAsia" w:hAnsiTheme="majorEastAsia" w:hint="eastAsia"/>
          <w:sz w:val="18"/>
          <w:szCs w:val="18"/>
        </w:rPr>
        <w:t>＜個人情報の取り扱いについて＞</w:t>
      </w:r>
    </w:p>
    <w:p w14:paraId="6E8FC853" w14:textId="77777777" w:rsidR="00A71173" w:rsidRDefault="005F5D4D" w:rsidP="005F5D4D">
      <w:pPr>
        <w:pStyle w:val="3"/>
        <w:spacing w:line="240" w:lineRule="exact"/>
        <w:ind w:leftChars="200" w:left="422" w:rightChars="162" w:right="340" w:hanging="2"/>
        <w:rPr>
          <w:rFonts w:asciiTheme="majorEastAsia" w:eastAsiaTheme="majorEastAsia" w:hAnsiTheme="majorEastAsia"/>
          <w:sz w:val="18"/>
          <w:szCs w:val="18"/>
        </w:rPr>
      </w:pPr>
      <w:r w:rsidRPr="002C48B3">
        <w:rPr>
          <w:rFonts w:asciiTheme="majorEastAsia" w:eastAsiaTheme="majorEastAsia" w:hAnsiTheme="majorEastAsia" w:hint="eastAsia"/>
          <w:sz w:val="18"/>
          <w:szCs w:val="18"/>
        </w:rPr>
        <w:t>ご記入いただいた個人情報は、申込者の把握にのみ使用し、第三者に提供することはありません。</w:t>
      </w:r>
    </w:p>
    <w:p w14:paraId="1D051C41" w14:textId="77777777" w:rsidR="005F5D4D" w:rsidRPr="002C48B3" w:rsidRDefault="005F5D4D" w:rsidP="005F5D4D">
      <w:pPr>
        <w:pStyle w:val="3"/>
        <w:spacing w:line="240" w:lineRule="exact"/>
        <w:ind w:leftChars="200" w:left="422" w:rightChars="162" w:right="340" w:hanging="2"/>
        <w:rPr>
          <w:rFonts w:asciiTheme="majorEastAsia" w:eastAsiaTheme="majorEastAsia" w:hAnsiTheme="majorEastAsia"/>
          <w:sz w:val="18"/>
          <w:szCs w:val="18"/>
        </w:rPr>
      </w:pPr>
      <w:r w:rsidRPr="002C48B3">
        <w:rPr>
          <w:rFonts w:asciiTheme="majorEastAsia" w:eastAsiaTheme="majorEastAsia" w:hAnsiTheme="majorEastAsia" w:hint="eastAsia"/>
          <w:sz w:val="18"/>
          <w:szCs w:val="18"/>
        </w:rPr>
        <w:t>また、後日確認・修正・削除の必要があるときにはご連絡いただければ、直ちに対応します。</w:t>
      </w:r>
    </w:p>
    <w:p w14:paraId="6819A614" w14:textId="77777777" w:rsidR="00A71173" w:rsidRPr="00A71173" w:rsidRDefault="00575E7E" w:rsidP="002C48B3">
      <w:pPr>
        <w:pStyle w:val="3"/>
        <w:spacing w:line="240" w:lineRule="exact"/>
        <w:ind w:leftChars="200" w:left="422" w:rightChars="162" w:right="340" w:hanging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1DD61" wp14:editId="5D36C3C1">
                <wp:simplePos x="0" y="0"/>
                <wp:positionH relativeFrom="column">
                  <wp:posOffset>6694170</wp:posOffset>
                </wp:positionH>
                <wp:positionV relativeFrom="paragraph">
                  <wp:posOffset>40005</wp:posOffset>
                </wp:positionV>
                <wp:extent cx="0" cy="71755"/>
                <wp:effectExtent l="13335" t="12700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1pt,3.15pt" to="527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" strokecolor="gray">
                <v:stroke dashstyle="1 1"/>
              </v:line>
            </w:pict>
          </mc:Fallback>
        </mc:AlternateContent>
      </w:r>
      <w:r w:rsidR="005F5D4D" w:rsidRPr="002C48B3">
        <w:rPr>
          <w:rFonts w:asciiTheme="majorEastAsia" w:eastAsiaTheme="majorEastAsia" w:hAnsiTheme="majorEastAsia" w:hint="eastAsia"/>
          <w:sz w:val="18"/>
          <w:szCs w:val="18"/>
        </w:rPr>
        <w:t>個人情報に関するお問い合わせは</w:t>
      </w:r>
      <w:r w:rsidR="00A71173">
        <w:rPr>
          <w:rFonts w:asciiTheme="majorEastAsia" w:eastAsiaTheme="majorEastAsia" w:hAnsiTheme="majorEastAsia" w:hint="eastAsia"/>
          <w:sz w:val="18"/>
          <w:szCs w:val="18"/>
        </w:rPr>
        <w:t>上記申し込み先</w:t>
      </w:r>
      <w:r w:rsidR="005F5D4D" w:rsidRPr="002C48B3">
        <w:rPr>
          <w:rFonts w:asciiTheme="majorEastAsia" w:eastAsiaTheme="majorEastAsia" w:hAnsiTheme="majorEastAsia" w:hint="eastAsia"/>
          <w:sz w:val="18"/>
          <w:szCs w:val="18"/>
        </w:rPr>
        <w:t>まで文書かお電話でご連絡ください。</w:t>
      </w:r>
    </w:p>
    <w:sectPr w:rsidR="00A71173" w:rsidRPr="00A71173" w:rsidSect="000677F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67A8" w14:textId="77777777" w:rsidR="00A37576" w:rsidRDefault="00A37576" w:rsidP="00157809">
      <w:r>
        <w:separator/>
      </w:r>
    </w:p>
  </w:endnote>
  <w:endnote w:type="continuationSeparator" w:id="0">
    <w:p w14:paraId="085AD587" w14:textId="77777777" w:rsidR="00A37576" w:rsidRDefault="00A37576" w:rsidP="001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5B89" w14:textId="77777777" w:rsidR="00A37576" w:rsidRDefault="00A37576" w:rsidP="00157809">
      <w:r>
        <w:separator/>
      </w:r>
    </w:p>
  </w:footnote>
  <w:footnote w:type="continuationSeparator" w:id="0">
    <w:p w14:paraId="06281B8D" w14:textId="77777777" w:rsidR="00A37576" w:rsidRDefault="00A37576" w:rsidP="0015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19"/>
    <w:rsid w:val="000309FE"/>
    <w:rsid w:val="000677F6"/>
    <w:rsid w:val="0013144F"/>
    <w:rsid w:val="00157809"/>
    <w:rsid w:val="002C48B3"/>
    <w:rsid w:val="002E1481"/>
    <w:rsid w:val="004C0179"/>
    <w:rsid w:val="004F0547"/>
    <w:rsid w:val="00575E7E"/>
    <w:rsid w:val="005F5D4D"/>
    <w:rsid w:val="00783919"/>
    <w:rsid w:val="00891E03"/>
    <w:rsid w:val="009B42B8"/>
    <w:rsid w:val="00A37576"/>
    <w:rsid w:val="00A71173"/>
    <w:rsid w:val="00BA3179"/>
    <w:rsid w:val="00CD7767"/>
    <w:rsid w:val="00CF2EE9"/>
    <w:rsid w:val="00E323D3"/>
    <w:rsid w:val="00EB0087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8E1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5F5D4D"/>
    <w:pPr>
      <w:ind w:rightChars="-124" w:right="-260"/>
    </w:pPr>
    <w:rPr>
      <w:rFonts w:ascii="Century" w:eastAsia="ＭＳ 明朝" w:hAnsi="Century" w:cs="Times New Roman"/>
      <w:szCs w:val="24"/>
    </w:rPr>
  </w:style>
  <w:style w:type="character" w:customStyle="1" w:styleId="30">
    <w:name w:val="本文 3 (文字)"/>
    <w:basedOn w:val="a0"/>
    <w:link w:val="3"/>
    <w:semiHidden/>
    <w:rsid w:val="005F5D4D"/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5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809"/>
  </w:style>
  <w:style w:type="paragraph" w:styleId="a6">
    <w:name w:val="footer"/>
    <w:basedOn w:val="a"/>
    <w:link w:val="a7"/>
    <w:uiPriority w:val="99"/>
    <w:unhideWhenUsed/>
    <w:rsid w:val="0015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峯村　理恵子</dc:creator>
  <cp:lastModifiedBy>Microsoft Office ユーザー</cp:lastModifiedBy>
  <cp:revision>3</cp:revision>
  <cp:lastPrinted>2016-05-26T10:41:00Z</cp:lastPrinted>
  <dcterms:created xsi:type="dcterms:W3CDTF">2017-05-08T13:01:00Z</dcterms:created>
  <dcterms:modified xsi:type="dcterms:W3CDTF">2017-06-21T03:11:00Z</dcterms:modified>
</cp:coreProperties>
</file>